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46064" w14:textId="77777777" w:rsidR="00DD3748" w:rsidRDefault="002B6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Padang, </w:t>
      </w:r>
      <w:sdt>
        <w:sdtPr>
          <w:rPr>
            <w:rFonts w:ascii="Times New Roman" w:hAnsi="Times New Roman" w:cs="Times New Roman"/>
            <w:sz w:val="24"/>
            <w:szCs w:val="24"/>
          </w:rPr>
          <w:id w:val="151108913"/>
          <w:placeholder>
            <w:docPart w:val="B14AACF57D554D53A933DE5BA0616259"/>
          </w:placeholder>
          <w:showingPlcHdr/>
          <w:date>
            <w:dateFormat w:val="dd/MM/yyyy"/>
            <w:lid w:val="en-ID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Pilih Tanggal</w:t>
          </w:r>
        </w:sdtContent>
      </w:sdt>
    </w:p>
    <w:p w14:paraId="62A2A3CF" w14:textId="77777777" w:rsidR="00DD3748" w:rsidRDefault="00DD3748">
      <w:pPr>
        <w:rPr>
          <w:rFonts w:ascii="Times New Roman" w:hAnsi="Times New Roman" w:cs="Times New Roman"/>
          <w:sz w:val="24"/>
          <w:szCs w:val="24"/>
        </w:rPr>
      </w:pPr>
    </w:p>
    <w:p w14:paraId="147320FB" w14:textId="77777777" w:rsidR="00DD3748" w:rsidRDefault="002B68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Permohonan Seminar Proposal</w:t>
      </w:r>
    </w:p>
    <w:p w14:paraId="1FC4FC6D" w14:textId="77777777" w:rsidR="00DD3748" w:rsidRDefault="002B68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</w:t>
      </w:r>
      <w:r>
        <w:rPr>
          <w:rFonts w:ascii="Times New Roman" w:hAnsi="Times New Roman" w:cs="Times New Roman"/>
          <w:sz w:val="24"/>
          <w:szCs w:val="24"/>
        </w:rPr>
        <w:tab/>
        <w:t>: 1 Bundel</w:t>
      </w:r>
    </w:p>
    <w:p w14:paraId="29683767" w14:textId="77777777" w:rsidR="00DD3748" w:rsidRDefault="00DD3748">
      <w:pPr>
        <w:rPr>
          <w:rFonts w:ascii="Times New Roman" w:hAnsi="Times New Roman" w:cs="Times New Roman"/>
          <w:sz w:val="24"/>
          <w:szCs w:val="24"/>
        </w:rPr>
      </w:pPr>
    </w:p>
    <w:p w14:paraId="3E3421AE" w14:textId="77777777" w:rsidR="007B172E" w:rsidRDefault="002B68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Yth.</w:t>
      </w:r>
      <w:r w:rsidR="007B172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E2226BD" w14:textId="25F1897C" w:rsidR="00DD3748" w:rsidRDefault="002B68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Dekan Fakultas Ilmu Sosial Dan Ilmu Politik</w:t>
      </w:r>
    </w:p>
    <w:p w14:paraId="1F34DC9B" w14:textId="77777777" w:rsidR="00DD3748" w:rsidRDefault="002B68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Muhammadiyah Sumatera Barat</w:t>
      </w:r>
    </w:p>
    <w:p w14:paraId="49FFE5C6" w14:textId="1C6475EA" w:rsidR="00DD3748" w:rsidRDefault="002B68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r w:rsidR="007B172E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791EB0FF" w14:textId="70FCDC8F" w:rsidR="00DD3748" w:rsidRDefault="002B68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Tempat</w:t>
      </w:r>
    </w:p>
    <w:p w14:paraId="29791F33" w14:textId="77777777" w:rsidR="00DD3748" w:rsidRDefault="00DD37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AEA50C" w14:textId="77777777" w:rsidR="00DD3748" w:rsidRDefault="00DD3748">
      <w:pPr>
        <w:rPr>
          <w:rFonts w:ascii="Times New Roman" w:hAnsi="Times New Roman" w:cs="Times New Roman"/>
          <w:sz w:val="24"/>
          <w:szCs w:val="24"/>
        </w:rPr>
      </w:pPr>
    </w:p>
    <w:p w14:paraId="14FE75B5" w14:textId="77777777" w:rsidR="00DD3748" w:rsidRDefault="002B6888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Assalamu’alaikum Wr. Wb</w:t>
      </w:r>
    </w:p>
    <w:p w14:paraId="00F66B03" w14:textId="77777777" w:rsidR="00DD3748" w:rsidRDefault="002B6888">
      <w:pPr>
        <w:spacing w:line="360" w:lineRule="auto"/>
        <w:ind w:rightChars="300" w:righ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Sehubungan telah dilaksanakannya penyusunan proposal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Penelitian Tugas Akhir. </w:t>
      </w:r>
      <w:r>
        <w:rPr>
          <w:rFonts w:ascii="Times New Roman" w:hAnsi="Times New Roman" w:cs="Times New Roman"/>
          <w:sz w:val="24"/>
          <w:szCs w:val="24"/>
        </w:rPr>
        <w:t xml:space="preserve">Saya yang bertanda tangan dibawah ini mengajukan </w:t>
      </w:r>
      <w:r>
        <w:rPr>
          <w:rFonts w:ascii="Times New Roman" w:hAnsi="Times New Roman" w:cs="Times New Roman"/>
          <w:b/>
          <w:bCs/>
          <w:sz w:val="24"/>
          <w:szCs w:val="24"/>
        </w:rPr>
        <w:t>Permohonan Surat Ujian Seminar Proposal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7405CB" w14:textId="77777777" w:rsidR="00DD3748" w:rsidRDefault="002B6888">
      <w:pPr>
        <w:ind w:rightChars="300" w:righ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color w:val="FF0000"/>
            <w:sz w:val="24"/>
            <w:szCs w:val="24"/>
          </w:rPr>
          <w:alias w:val="Tulis Nama Lengkap"/>
          <w:tag w:val="Tulis Nama Lengkap"/>
          <w:id w:val="-1162466087"/>
          <w:placeholder>
            <w:docPart w:val="21E04C91BDDF4FA8BE6188A1F14DD100"/>
          </w:placeholder>
          <w:showingPlcHdr/>
          <w:text/>
        </w:sdtPr>
        <w:sdtContent>
          <w:r>
            <w:rPr>
              <w:rStyle w:val="PlaceholderText"/>
            </w:rPr>
            <w:t>Tulis Nama Lengkap</w:t>
          </w:r>
        </w:sdtContent>
      </w:sdt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60EFCF5" w14:textId="77777777" w:rsidR="00DD3748" w:rsidRDefault="002B6888">
      <w:pPr>
        <w:ind w:rightChars="300" w:right="6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2B68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FF0000"/>
            <w:sz w:val="24"/>
            <w:szCs w:val="24"/>
          </w:rPr>
          <w:alias w:val="NIM"/>
          <w:tag w:val="NIM"/>
          <w:id w:val="-1986083406"/>
          <w:lock w:val="sdtLocked"/>
          <w:placeholder>
            <w:docPart w:val="FD8BCE38124B46959A0608DDE034D703"/>
          </w:placeholder>
          <w:showingPlcHdr/>
          <w:text/>
        </w:sdtPr>
        <w:sdtContent>
          <w:r>
            <w:rPr>
              <w:rStyle w:val="PlaceholderText"/>
            </w:rPr>
            <w:t>Tulis NIM</w:t>
          </w:r>
          <w:r w:rsidRPr="00032380">
            <w:rPr>
              <w:rStyle w:val="PlaceholderText"/>
            </w:rPr>
            <w:t>.</w:t>
          </w:r>
        </w:sdtContent>
      </w:sdt>
    </w:p>
    <w:p w14:paraId="680B41E5" w14:textId="77777777" w:rsidR="00BF24C4" w:rsidRDefault="00BF24C4" w:rsidP="00BF2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Hp</w:t>
      </w:r>
      <w:r>
        <w:rPr>
          <w:rFonts w:ascii="Times New Roman" w:hAnsi="Times New Roman" w:cs="Times New Roman"/>
          <w:sz w:val="24"/>
          <w:szCs w:val="24"/>
        </w:rPr>
        <w:tab/>
      </w:r>
      <w:r w:rsidR="00720C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378390817"/>
          <w:placeholder>
            <w:docPart w:val="DB19F83FBE2D49FB91F841F6E6C678D7"/>
          </w:placeholder>
          <w:showingPlcHdr/>
        </w:sdtPr>
        <w:sdtContent>
          <w:r>
            <w:rPr>
              <w:rStyle w:val="PlaceholderText"/>
            </w:rPr>
            <w:t>Nomor Hp/Whatshapp.</w:t>
          </w:r>
        </w:sdtContent>
      </w:sdt>
    </w:p>
    <w:p w14:paraId="12EBCC28" w14:textId="77777777" w:rsidR="00DD3748" w:rsidRDefault="002B6888">
      <w:pPr>
        <w:ind w:rightChars="300" w:righ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color w:val="FF0000"/>
            <w:sz w:val="24"/>
            <w:szCs w:val="24"/>
          </w:rPr>
          <w:alias w:val="Judul Seminar Proposal"/>
          <w:tag w:val="Judul Seminar Proposal"/>
          <w:id w:val="418995063"/>
          <w:lock w:val="sdtLocked"/>
          <w:placeholder>
            <w:docPart w:val="7F1E3D26CC8C41E0BDEA9F393734E15C"/>
          </w:placeholder>
          <w:showingPlcHdr/>
          <w:text/>
        </w:sdtPr>
        <w:sdtContent>
          <w:r>
            <w:rPr>
              <w:rStyle w:val="PlaceholderText"/>
            </w:rPr>
            <w:t>Tulis Judul Seminar Proposal</w:t>
          </w:r>
        </w:sdtContent>
      </w:sdt>
    </w:p>
    <w:p w14:paraId="7B03C576" w14:textId="77777777" w:rsidR="00DD3748" w:rsidRDefault="002B6888" w:rsidP="002B6888">
      <w:pPr>
        <w:spacing w:afterLines="100" w:after="240"/>
        <w:ind w:rightChars="300" w:righ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Tempat/Instansi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color w:val="FF0000"/>
            <w:sz w:val="24"/>
            <w:szCs w:val="24"/>
          </w:rPr>
          <w:alias w:val="Tulis Tempat/Instansi"/>
          <w:tag w:val="Tulis Tempat/Instansi"/>
          <w:id w:val="927084165"/>
          <w:lock w:val="sdtLocked"/>
          <w:placeholder>
            <w:docPart w:val="C3C162F61B884938869AEC741694FC79"/>
          </w:placeholder>
          <w:showingPlcHdr/>
          <w:text/>
        </w:sdtPr>
        <w:sdtContent>
          <w:r>
            <w:rPr>
              <w:rStyle w:val="PlaceholderText"/>
            </w:rPr>
            <w:t>Tulis Tempat Dan Nama Instansi</w:t>
          </w:r>
        </w:sdtContent>
      </w:sdt>
    </w:p>
    <w:p w14:paraId="5ABB4324" w14:textId="77777777" w:rsidR="00DD3748" w:rsidRDefault="002B6888">
      <w:pPr>
        <w:spacing w:line="360" w:lineRule="auto"/>
        <w:ind w:rightChars="300" w:righ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Bersama ini saya lampirkan:</w:t>
      </w:r>
    </w:p>
    <w:p w14:paraId="5D0B9EE8" w14:textId="77777777" w:rsidR="00DD3748" w:rsidRDefault="002B6888">
      <w:pPr>
        <w:numPr>
          <w:ilvl w:val="0"/>
          <w:numId w:val="1"/>
        </w:numPr>
        <w:spacing w:line="360" w:lineRule="auto"/>
        <w:ind w:rightChars="300" w:right="60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>Fotocopy Slip Pembayaran SPP dan pembangunan</w:t>
      </w:r>
    </w:p>
    <w:p w14:paraId="21DC1A87" w14:textId="77777777" w:rsidR="00DD3748" w:rsidRDefault="002B6888">
      <w:pPr>
        <w:numPr>
          <w:ilvl w:val="0"/>
          <w:numId w:val="1"/>
        </w:numPr>
        <w:spacing w:line="360" w:lineRule="auto"/>
        <w:ind w:rightChars="300" w:right="60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>Fotocopy Slip Pembayaran Seminar Proposal</w:t>
      </w:r>
    </w:p>
    <w:p w14:paraId="13F26445" w14:textId="77777777" w:rsidR="00DD3748" w:rsidRDefault="002B6888">
      <w:pPr>
        <w:numPr>
          <w:ilvl w:val="0"/>
          <w:numId w:val="1"/>
        </w:numPr>
        <w:spacing w:line="360" w:lineRule="auto"/>
        <w:ind w:rightChars="300" w:right="60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>Transkip nilai sementara yang telah ditandatangani Ketua Program Studi</w:t>
      </w:r>
    </w:p>
    <w:p w14:paraId="54FD5985" w14:textId="77777777" w:rsidR="00DD3748" w:rsidRDefault="002B6888">
      <w:pPr>
        <w:numPr>
          <w:ilvl w:val="0"/>
          <w:numId w:val="1"/>
        </w:numPr>
        <w:spacing w:line="360" w:lineRule="auto"/>
        <w:ind w:rightChars="300" w:right="60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>Fotocopy bukti telah menyaksikan seminar proposal atau komprehensif</w:t>
      </w:r>
    </w:p>
    <w:p w14:paraId="166034D6" w14:textId="77777777" w:rsidR="00DD3748" w:rsidRDefault="002B6888">
      <w:pPr>
        <w:numPr>
          <w:ilvl w:val="0"/>
          <w:numId w:val="1"/>
        </w:numPr>
        <w:spacing w:line="360" w:lineRule="auto"/>
        <w:ind w:rightChars="300" w:right="60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>Proposal Skripsi yang telah mendapatkan persetujuan dari dosen pembimbing</w:t>
      </w:r>
    </w:p>
    <w:p w14:paraId="03D7B057" w14:textId="77777777" w:rsidR="00DD3748" w:rsidRDefault="002B6888">
      <w:pPr>
        <w:numPr>
          <w:ilvl w:val="0"/>
          <w:numId w:val="1"/>
        </w:numPr>
        <w:spacing w:line="360" w:lineRule="auto"/>
        <w:ind w:rightChars="300" w:right="60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>Form bukti telah melakukan bimbingan proposal skripsi</w:t>
      </w:r>
    </w:p>
    <w:p w14:paraId="0494AEBC" w14:textId="77777777" w:rsidR="00DD3748" w:rsidRDefault="002B6888">
      <w:pPr>
        <w:numPr>
          <w:ilvl w:val="0"/>
          <w:numId w:val="1"/>
        </w:numPr>
        <w:spacing w:line="360" w:lineRule="auto"/>
        <w:ind w:rightChars="300" w:right="60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>Mengumpulkan fotocopy sertifikat berikut ini:</w:t>
      </w:r>
    </w:p>
    <w:p w14:paraId="57000D74" w14:textId="77777777" w:rsidR="00DD3748" w:rsidRDefault="002B6888">
      <w:pPr>
        <w:numPr>
          <w:ilvl w:val="0"/>
          <w:numId w:val="2"/>
        </w:numPr>
        <w:spacing w:line="360" w:lineRule="auto"/>
        <w:ind w:leftChars="200" w:left="400" w:rightChars="300" w:right="60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>Masa Taaruf / Ospek</w:t>
      </w:r>
    </w:p>
    <w:p w14:paraId="38110CF5" w14:textId="77777777" w:rsidR="00DD3748" w:rsidRDefault="002B6888">
      <w:pPr>
        <w:numPr>
          <w:ilvl w:val="0"/>
          <w:numId w:val="2"/>
        </w:numPr>
        <w:spacing w:line="360" w:lineRule="auto"/>
        <w:ind w:leftChars="200" w:left="400" w:rightChars="300" w:right="60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>Darul Arqam Dasar</w:t>
      </w:r>
    </w:p>
    <w:p w14:paraId="012AE97A" w14:textId="77777777" w:rsidR="00DD3748" w:rsidRDefault="002B6888">
      <w:pPr>
        <w:numPr>
          <w:ilvl w:val="0"/>
          <w:numId w:val="2"/>
        </w:numPr>
        <w:spacing w:line="360" w:lineRule="auto"/>
        <w:ind w:leftChars="200" w:left="400" w:rightChars="300" w:right="60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</w:rPr>
        <w:t>Kuliah Kemah Politik</w:t>
      </w:r>
    </w:p>
    <w:p w14:paraId="664B91F5" w14:textId="77777777" w:rsidR="00DD3748" w:rsidRDefault="002B6888">
      <w:pPr>
        <w:spacing w:line="360" w:lineRule="auto"/>
        <w:ind w:rightChars="300" w:right="600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Demikianlah </w:t>
      </w:r>
      <w:r>
        <w:rPr>
          <w:rFonts w:ascii="Times New Roman" w:hAnsi="Times New Roman" w:cs="Times New Roman"/>
          <w:sz w:val="24"/>
          <w:szCs w:val="24"/>
        </w:rPr>
        <w:t>Surat Permohonan ini dibuat atas perhatian Bapak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kami ucapkan terima kasih.</w:t>
      </w:r>
    </w:p>
    <w:p w14:paraId="7C2B5D63" w14:textId="77777777" w:rsidR="00DD3748" w:rsidRDefault="002B6888">
      <w:pPr>
        <w:spacing w:line="360" w:lineRule="auto"/>
        <w:ind w:rightChars="300" w:right="600"/>
        <w:jc w:val="both"/>
        <w:rPr>
          <w:rFonts w:ascii="Times New Roman" w:hAnsi="Times New Roman" w:cs="Times New Roman"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i/>
          <w:sz w:val="24"/>
          <w:szCs w:val="24"/>
          <w:lang w:val="sv-SE"/>
        </w:rPr>
        <w:t>Wassalamu`alaikum Wr. Wb</w:t>
      </w:r>
    </w:p>
    <w:tbl>
      <w:tblPr>
        <w:tblStyle w:val="TableGrid"/>
        <w:tblpPr w:leftFromText="180" w:rightFromText="180" w:vertAnchor="text" w:horzAnchor="page" w:tblpX="6559" w:tblpY="9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DD3748" w14:paraId="273AEA13" w14:textId="77777777">
        <w:tc>
          <w:tcPr>
            <w:tcW w:w="4106" w:type="dxa"/>
          </w:tcPr>
          <w:p w14:paraId="26AA8E29" w14:textId="77777777" w:rsidR="00DD3748" w:rsidRDefault="002B6888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Hormat Saya,</w:t>
            </w:r>
          </w:p>
          <w:p w14:paraId="781C83A6" w14:textId="77777777" w:rsidR="00DD3748" w:rsidRDefault="00DD3748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</w:p>
          <w:p w14:paraId="78F35F74" w14:textId="77777777" w:rsidR="00DD3748" w:rsidRDefault="00DD3748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</w:p>
          <w:p w14:paraId="2BA1D190" w14:textId="77777777" w:rsidR="00DD3748" w:rsidRDefault="00DD3748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</w:p>
          <w:p w14:paraId="79F154DB" w14:textId="77777777" w:rsidR="002B6888" w:rsidRDefault="00000000">
            <w:pPr>
              <w:pStyle w:val="BodyText"/>
              <w:widowControl/>
              <w:ind w:right="432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FF0000"/>
                </w:rPr>
                <w:alias w:val="Tulis Nama Lengkap"/>
                <w:tag w:val="Tulis Nama Lengkap"/>
                <w:id w:val="-188673925"/>
                <w:placeholder>
                  <w:docPart w:val="2163005D57124D789475FA9B144B8EEC"/>
                </w:placeholder>
                <w:showingPlcHdr/>
                <w:text/>
              </w:sdtPr>
              <w:sdtContent>
                <w:r w:rsidR="002B6888">
                  <w:rPr>
                    <w:rStyle w:val="PlaceholderText"/>
                  </w:rPr>
                  <w:t>Tulis Nama Lengkap</w:t>
                </w:r>
              </w:sdtContent>
            </w:sdt>
            <w:r w:rsidR="002B6888">
              <w:rPr>
                <w:rFonts w:ascii="Times New Roman" w:hAnsi="Times New Roman" w:cs="Times New Roman"/>
              </w:rPr>
              <w:t xml:space="preserve"> </w:t>
            </w:r>
          </w:p>
          <w:p w14:paraId="3A5143B4" w14:textId="77777777" w:rsidR="00DD3748" w:rsidRDefault="002B6888">
            <w:pPr>
              <w:pStyle w:val="BodyText"/>
              <w:widowControl/>
              <w:ind w:right="4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NIM: </w:t>
            </w:r>
            <w:r w:rsidRPr="002B6888">
              <w:rPr>
                <w:rFonts w:ascii="Times New Roman" w:hAnsi="Times New Roman" w:cs="Times New Roman"/>
                <w:color w:val="FF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FF0000"/>
                </w:rPr>
                <w:alias w:val="NIM"/>
                <w:tag w:val="NIM"/>
                <w:id w:val="-2110494332"/>
                <w:placeholder>
                  <w:docPart w:val="AA54418175394F3A8384D67056533ED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Tulis NIM</w:t>
                </w:r>
                <w:r w:rsidRPr="00032380">
                  <w:rPr>
                    <w:rStyle w:val="PlaceholderText"/>
                  </w:rPr>
                  <w:t>.</w:t>
                </w:r>
              </w:sdtContent>
            </w:sdt>
          </w:p>
          <w:p w14:paraId="5A9F2AD4" w14:textId="77777777" w:rsidR="00DD3748" w:rsidRDefault="00DD3748">
            <w:pPr>
              <w:pStyle w:val="BodyText"/>
              <w:widowControl/>
              <w:ind w:right="432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1A329353" w14:textId="77777777" w:rsidR="00DD3748" w:rsidRDefault="00DD3748" w:rsidP="00BF24C4">
      <w:pPr>
        <w:spacing w:line="360" w:lineRule="auto"/>
        <w:ind w:rightChars="200" w:right="400"/>
        <w:jc w:val="both"/>
        <w:rPr>
          <w:rFonts w:ascii="Times New Roman" w:hAnsi="Times New Roman" w:cs="Times New Roman"/>
          <w:sz w:val="24"/>
          <w:szCs w:val="24"/>
        </w:rPr>
      </w:pPr>
    </w:p>
    <w:sectPr w:rsidR="00DD3748">
      <w:pgSz w:w="11906" w:h="16838"/>
      <w:pgMar w:top="1440" w:right="538" w:bottom="1440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E662"/>
    <w:multiLevelType w:val="singleLevel"/>
    <w:tmpl w:val="108EE662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4416A808"/>
    <w:multiLevelType w:val="singleLevel"/>
    <w:tmpl w:val="4416A808"/>
    <w:lvl w:ilvl="0">
      <w:start w:val="1"/>
      <w:numFmt w:val="decimal"/>
      <w:suff w:val="space"/>
      <w:lvlText w:val="%1."/>
      <w:lvlJc w:val="left"/>
    </w:lvl>
  </w:abstractNum>
  <w:num w:numId="1" w16cid:durableId="1121147177">
    <w:abstractNumId w:val="1"/>
  </w:num>
  <w:num w:numId="2" w16cid:durableId="26766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CC431A"/>
    <w:rsid w:val="001F34EB"/>
    <w:rsid w:val="002B6888"/>
    <w:rsid w:val="00720CA8"/>
    <w:rsid w:val="007B172E"/>
    <w:rsid w:val="00BF24C4"/>
    <w:rsid w:val="00DD3748"/>
    <w:rsid w:val="1ACC431A"/>
    <w:rsid w:val="438D6825"/>
    <w:rsid w:val="5F86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A40D1"/>
  <w15:docId w15:val="{F4591D73-F9B2-485B-9FC7-B95E5977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2B6888"/>
    <w:rPr>
      <w:color w:val="808080"/>
    </w:rPr>
  </w:style>
  <w:style w:type="paragraph" w:styleId="BalloonText">
    <w:name w:val="Balloon Text"/>
    <w:basedOn w:val="Normal"/>
    <w:link w:val="BalloonTextChar"/>
    <w:rsid w:val="002B6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688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7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4AACF57D554D53A933DE5BA0616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E7278-0BC9-478A-96B3-479322AD2FDC}"/>
      </w:docPartPr>
      <w:docPartBody>
        <w:p w:rsidR="00B738CD" w:rsidRDefault="00CF5277" w:rsidP="00CF5277">
          <w:pPr>
            <w:pStyle w:val="B14AACF57D554D53A933DE5BA0616259"/>
          </w:pPr>
          <w:r>
            <w:rPr>
              <w:rStyle w:val="PlaceholderText"/>
            </w:rPr>
            <w:t>Pilih Tanggal</w:t>
          </w:r>
        </w:p>
      </w:docPartBody>
    </w:docPart>
    <w:docPart>
      <w:docPartPr>
        <w:name w:val="21E04C91BDDF4FA8BE6188A1F14DD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4C220-5272-4333-A9C2-B8CC0DE83985}"/>
      </w:docPartPr>
      <w:docPartBody>
        <w:p w:rsidR="00B738CD" w:rsidRDefault="00CF5277" w:rsidP="00CF5277">
          <w:pPr>
            <w:pStyle w:val="21E04C91BDDF4FA8BE6188A1F14DD100"/>
          </w:pPr>
          <w:r>
            <w:rPr>
              <w:rStyle w:val="PlaceholderText"/>
            </w:rPr>
            <w:t>Tulis Nama Lengkap</w:t>
          </w:r>
        </w:p>
      </w:docPartBody>
    </w:docPart>
    <w:docPart>
      <w:docPartPr>
        <w:name w:val="FD8BCE38124B46959A0608DDE034D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284AD-011C-46D8-9CD3-EF5218ECED01}"/>
      </w:docPartPr>
      <w:docPartBody>
        <w:p w:rsidR="00B738CD" w:rsidRDefault="00CF5277" w:rsidP="00CF5277">
          <w:pPr>
            <w:pStyle w:val="FD8BCE38124B46959A0608DDE034D703"/>
          </w:pPr>
          <w:r>
            <w:rPr>
              <w:rStyle w:val="PlaceholderText"/>
            </w:rPr>
            <w:t>Tulis NIM</w:t>
          </w:r>
          <w:r w:rsidRPr="00032380">
            <w:rPr>
              <w:rStyle w:val="PlaceholderText"/>
            </w:rPr>
            <w:t>.</w:t>
          </w:r>
        </w:p>
      </w:docPartBody>
    </w:docPart>
    <w:docPart>
      <w:docPartPr>
        <w:name w:val="7F1E3D26CC8C41E0BDEA9F393734E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2AC30-3ECF-4030-9B72-17252188DDE2}"/>
      </w:docPartPr>
      <w:docPartBody>
        <w:p w:rsidR="00B738CD" w:rsidRDefault="00CF5277" w:rsidP="00CF5277">
          <w:pPr>
            <w:pStyle w:val="7F1E3D26CC8C41E0BDEA9F393734E15C"/>
          </w:pPr>
          <w:r>
            <w:rPr>
              <w:rStyle w:val="PlaceholderText"/>
            </w:rPr>
            <w:t>Tulis Judul Seminar Proposal</w:t>
          </w:r>
        </w:p>
      </w:docPartBody>
    </w:docPart>
    <w:docPart>
      <w:docPartPr>
        <w:name w:val="C3C162F61B884938869AEC741694F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343B1-0CD5-4C2B-8DDB-70FEE71F1691}"/>
      </w:docPartPr>
      <w:docPartBody>
        <w:p w:rsidR="00B738CD" w:rsidRDefault="00CF5277" w:rsidP="00CF5277">
          <w:pPr>
            <w:pStyle w:val="C3C162F61B884938869AEC741694FC79"/>
          </w:pPr>
          <w:r>
            <w:rPr>
              <w:rStyle w:val="PlaceholderText"/>
            </w:rPr>
            <w:t>Tulis Tempat Dan Nama Instansi</w:t>
          </w:r>
        </w:p>
      </w:docPartBody>
    </w:docPart>
    <w:docPart>
      <w:docPartPr>
        <w:name w:val="2163005D57124D789475FA9B144B8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65522-A7FE-4B81-ACAE-E127677F5843}"/>
      </w:docPartPr>
      <w:docPartBody>
        <w:p w:rsidR="00B738CD" w:rsidRDefault="00CF5277" w:rsidP="00CF5277">
          <w:pPr>
            <w:pStyle w:val="2163005D57124D789475FA9B144B8EEC"/>
          </w:pPr>
          <w:r>
            <w:rPr>
              <w:rStyle w:val="PlaceholderText"/>
            </w:rPr>
            <w:t>Tulis Nama Lengkap</w:t>
          </w:r>
        </w:p>
      </w:docPartBody>
    </w:docPart>
    <w:docPart>
      <w:docPartPr>
        <w:name w:val="AA54418175394F3A8384D67056533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4391A-A41E-4322-8A63-BF4511E3CC0D}"/>
      </w:docPartPr>
      <w:docPartBody>
        <w:p w:rsidR="00B738CD" w:rsidRDefault="00CF5277" w:rsidP="00CF5277">
          <w:pPr>
            <w:pStyle w:val="AA54418175394F3A8384D67056533EDB"/>
          </w:pPr>
          <w:r>
            <w:rPr>
              <w:rStyle w:val="PlaceholderText"/>
            </w:rPr>
            <w:t>Tulis NIM</w:t>
          </w:r>
          <w:r w:rsidRPr="00032380">
            <w:rPr>
              <w:rStyle w:val="PlaceholderText"/>
            </w:rPr>
            <w:t>.</w:t>
          </w:r>
        </w:p>
      </w:docPartBody>
    </w:docPart>
    <w:docPart>
      <w:docPartPr>
        <w:name w:val="DB19F83FBE2D49FB91F841F6E6C67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09634-C000-435A-BD0E-2BBCE00D9F03}"/>
      </w:docPartPr>
      <w:docPartBody>
        <w:p w:rsidR="0056243A" w:rsidRDefault="00B738CD" w:rsidP="00B738CD">
          <w:pPr>
            <w:pStyle w:val="DB19F83FBE2D49FB91F841F6E6C678D7"/>
          </w:pPr>
          <w:r>
            <w:rPr>
              <w:rStyle w:val="PlaceholderText"/>
            </w:rPr>
            <w:t>Nomor Hp/Whatshapp.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277"/>
    <w:rsid w:val="00415DAF"/>
    <w:rsid w:val="005111E6"/>
    <w:rsid w:val="0056243A"/>
    <w:rsid w:val="00B738CD"/>
    <w:rsid w:val="00B86D28"/>
    <w:rsid w:val="00BD0A3E"/>
    <w:rsid w:val="00C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738CD"/>
  </w:style>
  <w:style w:type="paragraph" w:customStyle="1" w:styleId="B14AACF57D554D53A933DE5BA0616259">
    <w:name w:val="B14AACF57D554D53A933DE5BA0616259"/>
    <w:rsid w:val="00CF5277"/>
    <w:pPr>
      <w:spacing w:after="0" w:line="240" w:lineRule="auto"/>
    </w:pPr>
    <w:rPr>
      <w:sz w:val="20"/>
      <w:szCs w:val="20"/>
      <w:lang w:eastAsia="zh-CN"/>
    </w:rPr>
  </w:style>
  <w:style w:type="paragraph" w:customStyle="1" w:styleId="21E04C91BDDF4FA8BE6188A1F14DD100">
    <w:name w:val="21E04C91BDDF4FA8BE6188A1F14DD100"/>
    <w:rsid w:val="00CF5277"/>
    <w:pPr>
      <w:spacing w:after="0" w:line="240" w:lineRule="auto"/>
    </w:pPr>
    <w:rPr>
      <w:sz w:val="20"/>
      <w:szCs w:val="20"/>
      <w:lang w:eastAsia="zh-CN"/>
    </w:rPr>
  </w:style>
  <w:style w:type="paragraph" w:customStyle="1" w:styleId="FD8BCE38124B46959A0608DDE034D703">
    <w:name w:val="FD8BCE38124B46959A0608DDE034D703"/>
    <w:rsid w:val="00CF5277"/>
    <w:pPr>
      <w:spacing w:after="0" w:line="240" w:lineRule="auto"/>
    </w:pPr>
    <w:rPr>
      <w:sz w:val="20"/>
      <w:szCs w:val="20"/>
      <w:lang w:eastAsia="zh-CN"/>
    </w:rPr>
  </w:style>
  <w:style w:type="paragraph" w:customStyle="1" w:styleId="7F1E3D26CC8C41E0BDEA9F393734E15C">
    <w:name w:val="7F1E3D26CC8C41E0BDEA9F393734E15C"/>
    <w:rsid w:val="00CF5277"/>
    <w:pPr>
      <w:spacing w:after="0" w:line="240" w:lineRule="auto"/>
    </w:pPr>
    <w:rPr>
      <w:sz w:val="20"/>
      <w:szCs w:val="20"/>
      <w:lang w:eastAsia="zh-CN"/>
    </w:rPr>
  </w:style>
  <w:style w:type="paragraph" w:customStyle="1" w:styleId="C3C162F61B884938869AEC741694FC79">
    <w:name w:val="C3C162F61B884938869AEC741694FC79"/>
    <w:rsid w:val="00CF5277"/>
    <w:pPr>
      <w:spacing w:after="0" w:line="240" w:lineRule="auto"/>
    </w:pPr>
    <w:rPr>
      <w:sz w:val="20"/>
      <w:szCs w:val="20"/>
      <w:lang w:eastAsia="zh-CN"/>
    </w:rPr>
  </w:style>
  <w:style w:type="paragraph" w:customStyle="1" w:styleId="2163005D57124D789475FA9B144B8EEC">
    <w:name w:val="2163005D57124D789475FA9B144B8EEC"/>
    <w:rsid w:val="00CF5277"/>
  </w:style>
  <w:style w:type="paragraph" w:customStyle="1" w:styleId="AA54418175394F3A8384D67056533EDB">
    <w:name w:val="AA54418175394F3A8384D67056533EDB"/>
    <w:rsid w:val="00CF5277"/>
  </w:style>
  <w:style w:type="paragraph" w:customStyle="1" w:styleId="DB19F83FBE2D49FB91F841F6E6C678D7">
    <w:name w:val="DB19F83FBE2D49FB91F841F6E6C678D7"/>
    <w:rsid w:val="00B73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Didi</cp:lastModifiedBy>
  <cp:revision>5</cp:revision>
  <dcterms:created xsi:type="dcterms:W3CDTF">2022-04-20T06:38:00Z</dcterms:created>
  <dcterms:modified xsi:type="dcterms:W3CDTF">2022-11-11T08:27:00Z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177DC1F4563D41179C798EE58AA62388</vt:lpwstr>
  </property>
</Properties>
</file>